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EA162" w14:textId="74933CEF" w:rsidR="00025990" w:rsidRDefault="00C214C8" w:rsidP="00025990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Answers for Extra Practice for PSLE</w:t>
      </w:r>
    </w:p>
    <w:p w14:paraId="651D60C1" w14:textId="77777777" w:rsidR="00C214C8" w:rsidRPr="006A2BC2" w:rsidRDefault="00C214C8" w:rsidP="00025990">
      <w:pPr>
        <w:rPr>
          <w:rFonts w:ascii="Arial" w:hAnsi="Arial" w:cs="Arial"/>
          <w:b/>
          <w:bCs/>
          <w:u w:val="single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4678"/>
      </w:tblGrid>
      <w:tr w:rsidR="00025990" w:rsidRPr="006A2BC2" w14:paraId="2BB75C96" w14:textId="77777777" w:rsidTr="00360FBB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D203BE" w14:textId="77777777" w:rsidR="00025990" w:rsidRPr="006A2BC2" w:rsidRDefault="00025990" w:rsidP="00BE3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6A2BC2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E67360" w14:textId="77777777" w:rsidR="00025990" w:rsidRPr="006A2BC2" w:rsidRDefault="00025990" w:rsidP="008A186E">
            <w:pPr>
              <w:jc w:val="center"/>
              <w:rPr>
                <w:rFonts w:ascii="Arial" w:hAnsi="Arial" w:cs="Arial"/>
                <w:b/>
                <w:bCs/>
              </w:rPr>
            </w:pPr>
            <w:r w:rsidRPr="006A2BC2">
              <w:rPr>
                <w:rFonts w:ascii="Arial" w:hAnsi="Arial" w:cs="Arial"/>
                <w:b/>
                <w:bCs/>
              </w:rPr>
              <w:t>Answer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52489" w14:textId="7D863B1A" w:rsidR="00025990" w:rsidRPr="006A2BC2" w:rsidRDefault="00025990" w:rsidP="00BE3BC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25990" w:rsidRPr="006A2BC2" w14:paraId="15715921" w14:textId="77777777" w:rsidTr="00360FBB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A0CE2A" w14:textId="2FD39001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</w:tcBorders>
          </w:tcPr>
          <w:p w14:paraId="7B120F19" w14:textId="77777777" w:rsidR="00025990" w:rsidRPr="006A2BC2" w:rsidRDefault="00E337AB" w:rsidP="008A186E">
            <w:pPr>
              <w:jc w:val="center"/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A3D5F" w14:textId="3501A4C9" w:rsidR="00025990" w:rsidRPr="006A2BC2" w:rsidRDefault="00025990" w:rsidP="00BE3BC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025990" w:rsidRPr="006A2BC2" w14:paraId="25F3F463" w14:textId="77777777" w:rsidTr="00360FBB">
        <w:tc>
          <w:tcPr>
            <w:tcW w:w="675" w:type="dxa"/>
            <w:tcBorders>
              <w:top w:val="single" w:sz="6" w:space="0" w:color="auto"/>
            </w:tcBorders>
          </w:tcPr>
          <w:p w14:paraId="387504F4" w14:textId="09F7BB0D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</w:tcBorders>
          </w:tcPr>
          <w:p w14:paraId="7C4BE6CB" w14:textId="77777777" w:rsidR="00025990" w:rsidRPr="006A2BC2" w:rsidRDefault="00594458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position w:val="-24"/>
              </w:rPr>
              <w:object w:dxaOrig="240" w:dyaOrig="660" w14:anchorId="78F420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3pt" o:ole="">
                  <v:imagedata r:id="rId9" o:title=""/>
                </v:shape>
                <o:OLEObject Type="Embed" ProgID="Equation.3" ShapeID="_x0000_i1025" DrawAspect="Content" ObjectID="_1504679086" r:id="rId10"/>
              </w:object>
            </w:r>
          </w:p>
        </w:tc>
        <w:tc>
          <w:tcPr>
            <w:tcW w:w="4678" w:type="dxa"/>
            <w:tcBorders>
              <w:top w:val="single" w:sz="6" w:space="0" w:color="auto"/>
            </w:tcBorders>
          </w:tcPr>
          <w:p w14:paraId="06E1F801" w14:textId="77777777" w:rsidR="00025990" w:rsidRPr="006A2BC2" w:rsidRDefault="00025990" w:rsidP="00BE3BC5">
            <w:pPr>
              <w:ind w:left="2880"/>
              <w:rPr>
                <w:rFonts w:ascii="Arial" w:hAnsi="Arial" w:cs="Arial"/>
                <w:bCs/>
              </w:rPr>
            </w:pPr>
          </w:p>
        </w:tc>
      </w:tr>
      <w:tr w:rsidR="00025990" w:rsidRPr="006A2BC2" w14:paraId="7286DAC5" w14:textId="77777777" w:rsidTr="00360FBB">
        <w:tc>
          <w:tcPr>
            <w:tcW w:w="675" w:type="dxa"/>
          </w:tcPr>
          <w:p w14:paraId="1AF35262" w14:textId="59B855E8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36" w:type="dxa"/>
          </w:tcPr>
          <w:p w14:paraId="03AC39F8" w14:textId="60A0817E" w:rsidR="00025990" w:rsidRPr="006A2BC2" w:rsidRDefault="005A0234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81</w:t>
            </w:r>
          </w:p>
        </w:tc>
        <w:tc>
          <w:tcPr>
            <w:tcW w:w="4678" w:type="dxa"/>
          </w:tcPr>
          <w:p w14:paraId="013893B3" w14:textId="77777777" w:rsidR="00025990" w:rsidRPr="006A2BC2" w:rsidRDefault="00025990" w:rsidP="00BE3BC5">
            <w:pPr>
              <w:rPr>
                <w:rFonts w:ascii="Arial" w:hAnsi="Arial" w:cs="Arial"/>
                <w:bCs/>
              </w:rPr>
            </w:pPr>
          </w:p>
        </w:tc>
      </w:tr>
      <w:tr w:rsidR="00025990" w:rsidRPr="006A2BC2" w14:paraId="4FF47CED" w14:textId="77777777" w:rsidTr="00360FBB">
        <w:tc>
          <w:tcPr>
            <w:tcW w:w="675" w:type="dxa"/>
          </w:tcPr>
          <w:p w14:paraId="3A839FDE" w14:textId="7FCF1F9F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36" w:type="dxa"/>
          </w:tcPr>
          <w:p w14:paraId="6698E708" w14:textId="77777777" w:rsidR="00025990" w:rsidRPr="006A2BC2" w:rsidRDefault="00594458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position w:val="-24"/>
              </w:rPr>
              <w:object w:dxaOrig="240" w:dyaOrig="660" w14:anchorId="4883010A">
                <v:shape id="_x0000_i1026" type="#_x0000_t75" style="width:12pt;height:33pt" o:ole="">
                  <v:imagedata r:id="rId11" o:title=""/>
                </v:shape>
                <o:OLEObject Type="Embed" ProgID="Equation.3" ShapeID="_x0000_i1026" DrawAspect="Content" ObjectID="_1504679087" r:id="rId12"/>
              </w:object>
            </w:r>
          </w:p>
        </w:tc>
        <w:tc>
          <w:tcPr>
            <w:tcW w:w="4678" w:type="dxa"/>
          </w:tcPr>
          <w:p w14:paraId="12E40084" w14:textId="6BDC972C" w:rsidR="00025990" w:rsidRPr="006A2BC2" w:rsidDel="008573BF" w:rsidRDefault="00025990" w:rsidP="00BE3BC5">
            <w:pPr>
              <w:rPr>
                <w:rFonts w:ascii="Arial" w:hAnsi="Arial" w:cs="Arial"/>
                <w:bCs/>
              </w:rPr>
            </w:pPr>
          </w:p>
        </w:tc>
      </w:tr>
      <w:tr w:rsidR="00025990" w:rsidRPr="006A2BC2" w14:paraId="3DEA08D4" w14:textId="77777777" w:rsidTr="00360FBB">
        <w:tc>
          <w:tcPr>
            <w:tcW w:w="675" w:type="dxa"/>
          </w:tcPr>
          <w:p w14:paraId="71697A0B" w14:textId="51C3265C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36" w:type="dxa"/>
          </w:tcPr>
          <w:p w14:paraId="767BF20D" w14:textId="77777777" w:rsidR="00025990" w:rsidRPr="006A2BC2" w:rsidRDefault="00F247E0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4678" w:type="dxa"/>
          </w:tcPr>
          <w:p w14:paraId="0C01D8E2" w14:textId="77777777" w:rsidR="00025990" w:rsidRPr="006A2BC2" w:rsidDel="008573BF" w:rsidRDefault="00025990" w:rsidP="00BE3BC5">
            <w:pPr>
              <w:rPr>
                <w:rFonts w:ascii="Arial" w:hAnsi="Arial" w:cs="Arial"/>
              </w:rPr>
            </w:pPr>
          </w:p>
        </w:tc>
      </w:tr>
      <w:tr w:rsidR="00025990" w:rsidRPr="006A2BC2" w14:paraId="707842FC" w14:textId="77777777" w:rsidTr="00360FBB">
        <w:tc>
          <w:tcPr>
            <w:tcW w:w="675" w:type="dxa"/>
          </w:tcPr>
          <w:p w14:paraId="566185BB" w14:textId="066552B7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36" w:type="dxa"/>
          </w:tcPr>
          <w:p w14:paraId="29D3FE87" w14:textId="77777777" w:rsidR="00025990" w:rsidRPr="006A2BC2" w:rsidRDefault="003F6BC7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C</w:t>
            </w:r>
          </w:p>
          <w:p w14:paraId="7654332B" w14:textId="6CF3E5A9" w:rsidR="00375FB2" w:rsidRPr="006A2BC2" w:rsidRDefault="00375FB2" w:rsidP="008A186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14:paraId="173BE977" w14:textId="1FB00CE2" w:rsidR="00025990" w:rsidRPr="006A2BC2" w:rsidDel="008573BF" w:rsidRDefault="00025990" w:rsidP="00BE3BC5">
            <w:pPr>
              <w:ind w:left="1440"/>
              <w:rPr>
                <w:rFonts w:ascii="Arial" w:hAnsi="Arial" w:cs="Arial"/>
                <w:bCs/>
              </w:rPr>
            </w:pPr>
          </w:p>
        </w:tc>
      </w:tr>
      <w:tr w:rsidR="00025990" w:rsidRPr="006A2BC2" w14:paraId="0CF1330C" w14:textId="77777777" w:rsidTr="00360FBB">
        <w:tc>
          <w:tcPr>
            <w:tcW w:w="675" w:type="dxa"/>
          </w:tcPr>
          <w:p w14:paraId="50AEA5B2" w14:textId="6EB84AB3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36" w:type="dxa"/>
          </w:tcPr>
          <w:p w14:paraId="64D88EFB" w14:textId="69F23785" w:rsidR="00025990" w:rsidRPr="006A2BC2" w:rsidRDefault="00052E91" w:rsidP="008A186E">
            <w:pPr>
              <w:jc w:val="center"/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  <w:noProof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4EE435C9" wp14:editId="0C48EBB2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97790</wp:posOffset>
                      </wp:positionV>
                      <wp:extent cx="1003300" cy="964565"/>
                      <wp:effectExtent l="317" t="0" r="25718" b="25717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03300" cy="964565"/>
                                <a:chOff x="0" y="0"/>
                                <a:chExt cx="1880538" cy="1880538"/>
                              </a:xfrm>
                            </wpg:grpSpPr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470848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941696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3BA65DE" w14:textId="77777777" w:rsidR="00052E91" w:rsidRPr="00546F5F" w:rsidRDefault="00052E91" w:rsidP="00052E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546F5F">
                                      <w:rPr>
                                        <w:rFonts w:ascii="Arial" w:hAnsi="Arial" w:cs="Arial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1412543" y="0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470848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941696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1412543" y="470848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470848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941696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1412543" y="941695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0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0E2B7AA" w14:textId="77777777" w:rsidR="00052E91" w:rsidRPr="00546F5F" w:rsidRDefault="00052E91" w:rsidP="00052E91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546F5F">
                                      <w:rPr>
                                        <w:rFonts w:ascii="Arial" w:hAnsi="Arial" w:cs="Arial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470848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941696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412543" y="1412543"/>
                                  <a:ext cx="467995" cy="467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left:0;text-align:left;margin-left:65.2pt;margin-top:7.7pt;width:79pt;height:75.95pt;rotation:-90;z-index:251830272;mso-width-relative:margin;mso-height-relative:margin" coordsize="18805,18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">
                      <v:rect id="Rectangle 2" o:spid="_x0000_s1027" style="position:absolute;width:4679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WDe8IA&#10;AADaAAAADwAAAGRycy9kb3ducmV2LnhtbESPT4vCMBTE74LfITxhb5rqYZWuUWRBFAX/reD12Tzb&#10;rs1LaKLWb79ZEDwOM/MbZjxtTCXuVPvSsoJ+LwFBnFldcq7g+DPvjkD4gKyxskwKnuRhOmm3xphq&#10;++A93Q8hFxHCPkUFRQguldJnBRn0PeuIo3extcEQZZ1LXeMjwk0lB0nyKQ2WHBcKdPRdUHY93IwC&#10;uXG/o/N6cXzONe1OK7cdXvOtUh+dZvYFIlAT3uFXe6kVDOD/SrwBcv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YN7wgAAANoAAAAPAAAAAAAAAAAAAAAAAJgCAABkcnMvZG93&#10;bnJldi54bWxQSwUGAAAAAAQABAD1AAAAhwMAAAAA&#10;" fillcolor="#a6a6a6" strokecolor="windowText" strokeweight="1pt"/>
                      <v:rect id="Rectangle 3" o:spid="_x0000_s1028" style="position:absolute;left:4708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km4MMA&#10;AADaAAAADwAAAGRycy9kb3ducmV2LnhtbESP3WoCMRSE7wu+QziCdzVrBZWtUUSQioLWH+jt6eZ0&#10;d3VzEjZR17c3gtDLYWa+YcbTxlTiSrUvLSvodRMQxJnVJecKjofF+wiED8gaK8uk4E4eppPW2xhT&#10;bW+8o+s+5CJC2KeooAjBpVL6rCCDvmsdcfT+bG0wRFnnUtd4i3BTyY8kGUiDJceFAh3NC8rO+4tR&#10;IDfuNPpdfx3vC03fPyu3HZ7zrVKddjP7BBGoCf/hV3upFfTheSXe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km4MMAAADaAAAADwAAAAAAAAAAAAAAAACYAgAAZHJzL2Rv&#10;d25yZXYueG1sUEsFBgAAAAAEAAQA9QAAAIgDAAAAAA==&#10;" fillcolor="#a6a6a6" strokecolor="windowText" strokeweight="1pt"/>
                      <v:rect id="Rectangle 4" o:spid="_x0000_s1029" style="position:absolute;left:9416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bi0MMA&#10;AADaAAAADwAAAGRycy9kb3ducmV2LnhtbESPzWrDMBCE74G+g9hAb4mc4obiRDGm0FJaQv6a+8ba&#10;WqbWyliq4759FAjkOMzMN8wyH2wjeup87VjBbJqAIC6drrlS8H14m7yA8AFZY+OYFPyTh3z1MFpi&#10;pt2Zd9TvQyUihH2GCkwIbSalLw1Z9FPXEkfvx3UWQ5RdJXWH5wi3jXxKkrm0WHNcMNjSq6Hyd/9n&#10;FXw1ZvO5PqTrsH0+IRYnf2zfvVKP46FYgAg0hHv41v7QClK4Xok3QK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bi0MMAAADaAAAADwAAAAAAAAAAAAAAAACYAgAAZHJzL2Rv&#10;d25yZXYueG1sUEsFBgAAAAAEAAQA9QAAAIgDAAAAAA==&#10;" fillcolor="#a5a5a5 [2092]" strokecolor="windowText" strokeweight="1pt">
                        <v:textbox>
                          <w:txbxContent>
                            <w:p w14:paraId="33BA65DE" w14:textId="77777777" w:rsidR="00052E91" w:rsidRPr="00546F5F" w:rsidRDefault="00052E91" w:rsidP="00052E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546F5F">
                                <w:rPr>
                                  <w:rFonts w:ascii="Arial" w:hAnsi="Arial" w:cs="Arial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7" o:spid="_x0000_s1030" style="position:absolute;left:14125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g48QA&#10;AADaAAAADwAAAGRycy9kb3ducmV2LnhtbESPS2vDMBCE74H8B7GF3BK5OdTBjRJKISS00Dwa6HVr&#10;bW031kpYih//vioEchxm5htmue5NLVpqfGVZweMsAUGcW11xoeD8uZkuQPiArLG2TAoG8rBejUdL&#10;zLTt+EjtKRQiQthnqKAMwWVS+rwkg35mHXH0fmxjMETZFFI32EW4qeU8SZ6kwYrjQomOXkvKL6er&#10;USA/3O/i+317HjaaDl9vbp9eir1Sk4f+5RlEoD7cw7f2TitI4f9Kv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SIOPEAAAA2gAAAA8AAAAAAAAAAAAAAAAAmAIAAGRycy9k&#10;b3ducmV2LnhtbFBLBQYAAAAABAAEAPUAAACJAwAAAAA=&#10;" fillcolor="#a6a6a6" strokecolor="windowText" strokeweight="1pt"/>
                      <v:rect id="Rectangle 12" o:spid="_x0000_s1031" style="position:absolute;top:4708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SMMEA&#10;AADbAAAADwAAAGRycy9kb3ducmV2LnhtbERPS4vCMBC+C/6HMMLeNNXDKl2jyIIoCr5W8Do2Y9u1&#10;mYQmav33mwXB23x8zxlPG1OJO9W+tKyg30tAEGdWl5wrOP7MuyMQPiBrrCyTgid5mE7arTGm2j54&#10;T/dDyEUMYZ+igiIEl0rps4IM+p51xJG72NpgiLDOpa7xEcNNJQdJ8ikNlhwbCnT0XVB2PdyMArlx&#10;v6PzenF8zjXtTiu3HV7zrVIfnWb2BSJQE97il3up4/wB/P8SD5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i0jDBAAAA2wAAAA8AAAAAAAAAAAAAAAAAmAIAAGRycy9kb3du&#10;cmV2LnhtbFBLBQYAAAAABAAEAPUAAACGAwAAAAA=&#10;" fillcolor="#a6a6a6" strokecolor="windowText" strokeweight="1pt"/>
                      <v:rect id="Rectangle 13" o:spid="_x0000_s1032" style="position:absolute;left:4708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BI8AA&#10;AADbAAAADwAAAGRycy9kb3ducmV2LnhtbERP32vCMBB+H+x/CDfY25rqQF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tBI8AAAADbAAAADwAAAAAAAAAAAAAAAACYAgAAZHJzL2Rvd25y&#10;ZXYueG1sUEsFBgAAAAAEAAQA9QAAAIUDAAAAAA==&#10;" fillcolor="window" strokecolor="windowText" strokeweight="1pt"/>
                      <v:rect id="Rectangle 14" o:spid="_x0000_s1033" style="position:absolute;left:9416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ZV8AA&#10;AADbAAAADwAAAGRycy9kb3ducmV2LnhtbERP32vCMBB+H+x/CDfY25oqQ1w1igwGIviwqns+mrMp&#10;NpfSxBr96xdB8O0+vp83X0bbioF63zhWMMpyEMSV0w3XCva7n48pCB+QNbaOScGVPCwXry9zLLS7&#10;8C8NZahFCmFfoAITQldI6StDFn3mOuLEHV1vMSTY11L3eEnhtpXjPJ9Iiw2nBoMdfRuqTuXZKtj4&#10;23motN9GE8366/CX30o+KfX+FlczEIFieIof7rVO8z/h/ks6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LZV8AAAADbAAAADwAAAAAAAAAAAAAAAACYAgAAZHJzL2Rvd25y&#10;ZXYueG1sUEsFBgAAAAAEAAQA9QAAAIUDAAAAAA==&#10;" fillcolor="window" strokecolor="windowText" strokeweight="1pt"/>
                      <v:rect id="Rectangle 15" o:spid="_x0000_s1034" style="position:absolute;left:14125;top:470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KRMIA&#10;AADbAAAADwAAAGRycy9kb3ducmV2LnhtbERP22oCMRB9L/gPYQTfataCF7ZGEUEqClov0NfpZrq7&#10;upmETdT1740g9G0O5zrjaWMqcaXal5YV9LoJCOLM6pJzBcfD4n0EwgdkjZVlUnAnD9NJ622MqbY3&#10;3tF1H3IRQ9inqKAIwaVS+qwgg75rHXHk/mxtMERY51LXeIvhppIfSTKQBkuODQU6mheUnfcXo0Bu&#10;3Gn0u/463heavn9Wbjs851ulOu1m9gkiUBP+xS/3Usf5fXj+Eg+Qk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0pEwgAAANsAAAAPAAAAAAAAAAAAAAAAAJgCAABkcnMvZG93&#10;bnJldi54bWxQSwUGAAAAAAQABAD1AAAAhwMAAAAA&#10;" fillcolor="#a6a6a6" strokecolor="windowText" strokeweight="1pt"/>
                      <v:rect id="Rectangle 16" o:spid="_x0000_s1035" style="position:absolute;top:9416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iu78A&#10;AADbAAAADwAAAGRycy9kb3ducmV2LnhtbERPTYvCMBC9C/6HMIK3NXUPsluNIoIgCx6s7p6HZmyK&#10;zaQ0sUZ/vREWvM3jfc5iFW0jeup87VjBdJKBIC6drrlScDpuP75A+ICssXFMCu7kYbUcDhaYa3fj&#10;A/VFqEQKYZ+jAhNCm0vpS0MW/cS1xIk7u85iSLCrpO7wlsJtIz+zbCYt1pwaDLa0MVReiqtV8OMf&#10;177Ufh9NNLvv37/sUfBFqfEorucgAsXwFv+7dzrNn8Hrl3S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rOK7vwAAANsAAAAPAAAAAAAAAAAAAAAAAJgCAABkcnMvZG93bnJl&#10;di54bWxQSwUGAAAAAAQABAD1AAAAhAMAAAAA&#10;" fillcolor="window" strokecolor="windowText" strokeweight="1pt"/>
                      <v:rect id="Rectangle 17" o:spid="_x0000_s1036" style="position:absolute;left:4708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xqMIA&#10;AADbAAAADwAAAGRycy9kb3ducmV2LnhtbERPS2sCMRC+C/6HMAVvmq2HrmyNUgqitFAfFXqdbqa7&#10;WzeTsIn7+PdNQfA2H99zluve1KKlxleWFTzOEhDEudUVFwrOn5vpAoQPyBpry6RgIA/r1Xi0xEzb&#10;jo/UnkIhYgj7DBWUIbhMSp+XZNDPrCOO3I9tDIYIm0LqBrsYbmo5T5InabDi2FCio9eS8svpahTI&#10;D/e7+H7fnoeNpsPXm9unl2Kv1OShf3kGEagPd/HNvdNxfgr/v8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XGowgAAANsAAAAPAAAAAAAAAAAAAAAAAJgCAABkcnMvZG93&#10;bnJldi54bWxQSwUGAAAAAAQABAD1AAAAhwMAAAAA&#10;" fillcolor="#a6a6a6" strokecolor="windowText" strokeweight="1pt"/>
                      <v:rect id="Rectangle 18" o:spid="_x0000_s1037" style="position:absolute;left:9416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l2sQA&#10;AADbAAAADwAAAGRycy9kb3ducmV2LnhtbESPQWsCQQyF7wX/wxChtzprD62sjiKCWFqoVgWvcSfu&#10;ru5khp2prv++OQi9JbyX975MZp1r1JXaWHs2MBxkoIgLb2suDex3y5cRqJiQLTaeycCdIsymvacJ&#10;5tbf+Ieu21QqCeGYo4EqpZBrHYuKHMaBD8SinXzrMMnaltq2eJNw1+jXLHvTDmuWhgoDLSoqLttf&#10;Z0B/h/Po+LXa35eWNofPsH6/lGtjnvvdfAwqUZf+zY/rDyv4Aiu/yAB6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K5drEAAAA2wAAAA8AAAAAAAAAAAAAAAAAmAIAAGRycy9k&#10;b3ducmV2LnhtbFBLBQYAAAAABAAEAPUAAACJAwAAAAA=&#10;" fillcolor="#a6a6a6" strokecolor="windowText" strokeweight="1pt"/>
                      <v:rect id="Rectangle 19" o:spid="_x0000_s1038" style="position:absolute;left:14125;top:9416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2yb8A&#10;AADbAAAADwAAAGRycy9kb3ducmV2LnhtbERPS4vCMBC+C/sfwizsTdP1sGg1iggLInjY+jgPzdgU&#10;m0lpYo3++o0geJuP7znzZbSN6KnztWMF36MMBHHpdM2VgsP+dzgB4QOyxsYxKbiTh+XiYzDHXLsb&#10;/1FfhEqkEPY5KjAhtLmUvjRk0Y9cS5y4s+sshgS7SuoObyncNnKcZT/SYs2pwWBLa0PlpbhaBVv/&#10;uPal9rtootlMj6fsUfBFqa/PuJqBCBTDW/xyb3SaP4XnL+kAu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M3bJvwAAANsAAAAPAAAAAAAAAAAAAAAAAJgCAABkcnMvZG93bnJl&#10;di54bWxQSwUGAAAAAAQABAD1AAAAhAMAAAAA&#10;" fillcolor="window" strokecolor="windowText" strokeweight="1pt"/>
                      <v:rect id="Rectangle 20" o:spid="_x0000_s1039" style="position:absolute;top:14125;width:4679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v48AA&#10;AADbAAAADwAAAGRycy9kb3ducmV2LnhtbERPXWvCMBR9F/wP4Qp703SyyahGEcExHKLT7f3aXJuy&#10;5iY0se3+/fIg+Hg434tVb2vRUhMqxwqeJxkI4sLpiksF3+ft+A1EiMgaa8ek4I8CrJbDwQJz7Tr+&#10;ovYUS5FCOOSowMTocylDYchimDhPnLirayzGBJtS6ga7FG5rOc2ymbRYcWow6GljqPg93ayCz9oc&#10;dvvzyz4eXy+I60v48e9BqadRv56DiNTHh/ju/tAKpml9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v48AAAADbAAAADwAAAAAAAAAAAAAAAACYAgAAZHJzL2Rvd25y&#10;ZXYueG1sUEsFBgAAAAAEAAQA9QAAAIUDAAAAAA==&#10;" fillcolor="#a5a5a5 [2092]" strokecolor="windowText" strokeweight="1pt">
                        <v:textbox>
                          <w:txbxContent>
                            <w:p w14:paraId="10E2B7AA" w14:textId="77777777" w:rsidR="00052E91" w:rsidRPr="00546F5F" w:rsidRDefault="00052E91" w:rsidP="00052E9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546F5F">
                                <w:rPr>
                                  <w:rFonts w:ascii="Arial" w:hAnsi="Arial" w:cs="Arial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22" o:spid="_x0000_s1040" style="position:absolute;left:4708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uBcMA&#10;AADbAAAADwAAAGRycy9kb3ducmV2LnhtbESPzWrDMBCE74G+g9hCbrFcH0rjRjGlUAiBHuL+nBdr&#10;axlbK2MpjpKnjwKFHIeZ+YbZVNEOYqbJd44VPGU5COLG6Y5bBd9fH6sXED4gaxwck4Izeai2D4sN&#10;ltqd+EBzHVqRIOxLVGBCGEspfWPIos/cSJy8PzdZDElOrdQTnhLcDrLI82dpseO0YHCkd0NNXx+t&#10;gr2/HOdG+89ootmtf37zS829UsvH+PYKIlAM9/B/e6cVFAXcvqQfIL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suBcMAAADbAAAADwAAAAAAAAAAAAAAAACYAgAAZHJzL2Rv&#10;d25yZXYueG1sUEsFBgAAAAAEAAQA9QAAAIgDAAAAAA==&#10;" fillcolor="window" strokecolor="windowText" strokeweight="1pt"/>
                      <v:rect id="Rectangle 23" o:spid="_x0000_s1041" style="position:absolute;left:9416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LnsMA&#10;AADbAAAADwAAAGRycy9kb3ducmV2LnhtbESPQWvCQBSE7wX/w/IEb3WjgtTUTShCQQoemmrPj+xr&#10;Nph9G7JrXP31XaHQ4zAz3zDbMtpOjDT41rGCxTwDQVw73XKj4Pj1/vwCwgdkjZ1jUnAjD2Uxedpi&#10;rt2VP2msQiMShH2OCkwIfS6lrw1Z9HPXEyfvxw0WQ5JDI/WA1wS3nVxm2VpabDktGOxpZ6g+Vxer&#10;4MPfL2Ot/SGaaPab03d2r/is1Gwa315BBIrhP/zX3msFyxU8vqQf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eLnsMAAADbAAAADwAAAAAAAAAAAAAAAACYAgAAZHJzL2Rv&#10;d25yZXYueG1sUEsFBgAAAAAEAAQA9QAAAIgDAAAAAA==&#10;" fillcolor="window" strokecolor="windowText" strokeweight="1pt"/>
                      <v:rect id="Rectangle 25" o:spid="_x0000_s1042" style="position:absolute;left:14125;top:14125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eA+cUA&#10;AADbAAAADwAAAGRycy9kb3ducmV2LnhtbESPQWvCQBSE70L/w/IKvelGwVZiNiIFqbRQbRS8PrPP&#10;JJp9u2S3Gv99t1DocZiZb5hs0ZtWXKnzjWUF41ECgri0uuFKwX63Gs5A+ICssbVMCu7kYZE/DDJM&#10;tb3xF12LUIkIYZ+igjoEl0rpy5oM+pF1xNE72c5giLKrpO7wFuGmlZMkeZYGG44LNTp6ram8FN9G&#10;gfx059nx421/X2naHt7d5uVSbZR6euyXcxCB+vAf/muvtYLJFH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4D5xQAAANsAAAAPAAAAAAAAAAAAAAAAAJgCAABkcnMv&#10;ZG93bnJldi54bWxQSwUGAAAAAAQABAD1AAAAigMAAAAA&#10;" fillcolor="#a6a6a6" strokecolor="windowText" strokeweight="1pt"/>
                    </v:group>
                  </w:pict>
                </mc:Fallback>
              </mc:AlternateContent>
            </w:r>
          </w:p>
          <w:p w14:paraId="57178A16" w14:textId="6081ADB7" w:rsidR="00AD5743" w:rsidRPr="006A2BC2" w:rsidRDefault="00AD5743" w:rsidP="008A186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vAlign w:val="bottom"/>
          </w:tcPr>
          <w:p w14:paraId="68275BD7" w14:textId="6EB869A9" w:rsidR="00025990" w:rsidRPr="006A2BC2" w:rsidRDefault="00025990" w:rsidP="00CE7EF0">
            <w:pPr>
              <w:jc w:val="center"/>
              <w:rPr>
                <w:rFonts w:ascii="Arial" w:hAnsi="Arial" w:cs="Arial"/>
              </w:rPr>
            </w:pPr>
          </w:p>
          <w:p w14:paraId="48FB3BC5" w14:textId="77B02795" w:rsidR="008A186E" w:rsidRPr="006A2BC2" w:rsidRDefault="008A186E" w:rsidP="00CE7EF0">
            <w:pPr>
              <w:jc w:val="center"/>
              <w:rPr>
                <w:rFonts w:ascii="Arial" w:hAnsi="Arial" w:cs="Arial"/>
              </w:rPr>
            </w:pPr>
          </w:p>
          <w:p w14:paraId="6930C749" w14:textId="77777777" w:rsidR="008A186E" w:rsidRPr="006A2BC2" w:rsidRDefault="008A186E" w:rsidP="00CE7EF0">
            <w:pPr>
              <w:jc w:val="center"/>
              <w:rPr>
                <w:rFonts w:ascii="Arial" w:hAnsi="Arial" w:cs="Arial"/>
              </w:rPr>
            </w:pPr>
          </w:p>
          <w:p w14:paraId="0F5A29BE" w14:textId="77777777" w:rsidR="008A186E" w:rsidRPr="006A2BC2" w:rsidRDefault="008A186E" w:rsidP="00CE7EF0">
            <w:pPr>
              <w:jc w:val="center"/>
              <w:rPr>
                <w:rFonts w:ascii="Arial" w:hAnsi="Arial" w:cs="Arial"/>
              </w:rPr>
            </w:pPr>
          </w:p>
          <w:p w14:paraId="110018EC" w14:textId="77777777" w:rsidR="008A186E" w:rsidRPr="006A2BC2" w:rsidRDefault="008A186E" w:rsidP="00CE7EF0">
            <w:pPr>
              <w:jc w:val="center"/>
              <w:rPr>
                <w:rFonts w:ascii="Arial" w:hAnsi="Arial" w:cs="Arial"/>
              </w:rPr>
            </w:pPr>
          </w:p>
          <w:p w14:paraId="5F646718" w14:textId="77777777" w:rsidR="008A186E" w:rsidRPr="006A2BC2" w:rsidRDefault="008A186E" w:rsidP="00CE7EF0">
            <w:pPr>
              <w:jc w:val="center"/>
              <w:rPr>
                <w:rFonts w:ascii="Arial" w:hAnsi="Arial" w:cs="Arial"/>
              </w:rPr>
            </w:pPr>
          </w:p>
          <w:p w14:paraId="3D194176" w14:textId="17D5F136" w:rsidR="00375FB2" w:rsidRPr="006A2BC2" w:rsidDel="008573BF" w:rsidRDefault="00375FB2" w:rsidP="00CE7EF0">
            <w:pPr>
              <w:jc w:val="center"/>
              <w:rPr>
                <w:rFonts w:ascii="Arial" w:hAnsi="Arial" w:cs="Arial"/>
              </w:rPr>
            </w:pPr>
          </w:p>
        </w:tc>
      </w:tr>
      <w:tr w:rsidR="00025990" w:rsidRPr="006A2BC2" w14:paraId="5C55AA26" w14:textId="77777777" w:rsidTr="00360FBB">
        <w:tc>
          <w:tcPr>
            <w:tcW w:w="675" w:type="dxa"/>
          </w:tcPr>
          <w:p w14:paraId="1C400B69" w14:textId="127049FF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536" w:type="dxa"/>
          </w:tcPr>
          <w:p w14:paraId="60026986" w14:textId="77777777" w:rsidR="00025990" w:rsidRPr="006A2BC2" w:rsidRDefault="00BD3B34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  <w:position w:val="-24"/>
              </w:rPr>
              <w:object w:dxaOrig="279" w:dyaOrig="620" w14:anchorId="571C4F43">
                <v:shape id="_x0000_i1027" type="#_x0000_t75" style="width:14.25pt;height:30.75pt" o:ole="">
                  <v:imagedata r:id="rId13" o:title=""/>
                </v:shape>
                <o:OLEObject Type="Embed" ProgID="Equation.3" ShapeID="_x0000_i1027" DrawAspect="Content" ObjectID="_1504679088" r:id="rId14"/>
              </w:object>
            </w:r>
          </w:p>
        </w:tc>
        <w:tc>
          <w:tcPr>
            <w:tcW w:w="4678" w:type="dxa"/>
          </w:tcPr>
          <w:p w14:paraId="5797243A" w14:textId="6486C13C" w:rsidR="00C43976" w:rsidRPr="006A2BC2" w:rsidDel="008573BF" w:rsidRDefault="00C43976" w:rsidP="00F247E0">
            <w:pPr>
              <w:rPr>
                <w:rFonts w:ascii="Arial" w:hAnsi="Arial" w:cs="Arial"/>
              </w:rPr>
            </w:pPr>
          </w:p>
        </w:tc>
      </w:tr>
      <w:tr w:rsidR="00025990" w:rsidRPr="006A2BC2" w14:paraId="0108FB46" w14:textId="77777777" w:rsidTr="00360FBB">
        <w:tc>
          <w:tcPr>
            <w:tcW w:w="675" w:type="dxa"/>
          </w:tcPr>
          <w:p w14:paraId="5D6D4EEB" w14:textId="65C735C3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536" w:type="dxa"/>
          </w:tcPr>
          <w:p w14:paraId="44D84FB8" w14:textId="77777777" w:rsidR="00025990" w:rsidRPr="006A2BC2" w:rsidRDefault="00BD3B34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1h 15min</w:t>
            </w:r>
          </w:p>
          <w:p w14:paraId="4579626A" w14:textId="6D973DD1" w:rsidR="00375FB2" w:rsidRPr="006A2BC2" w:rsidRDefault="00375FB2" w:rsidP="008A186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</w:tcPr>
          <w:p w14:paraId="5CC15C90" w14:textId="77777777" w:rsidR="00025990" w:rsidRPr="006A2BC2" w:rsidDel="008573BF" w:rsidRDefault="00025990" w:rsidP="00F247E0">
            <w:pPr>
              <w:rPr>
                <w:rFonts w:ascii="Arial" w:hAnsi="Arial" w:cs="Arial"/>
              </w:rPr>
            </w:pPr>
          </w:p>
        </w:tc>
      </w:tr>
      <w:tr w:rsidR="00375FB2" w:rsidRPr="006A2BC2" w14:paraId="7C1FBED8" w14:textId="77777777" w:rsidTr="00360FBB">
        <w:tc>
          <w:tcPr>
            <w:tcW w:w="675" w:type="dxa"/>
          </w:tcPr>
          <w:p w14:paraId="509C62AD" w14:textId="769BA627" w:rsidR="00375FB2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536" w:type="dxa"/>
          </w:tcPr>
          <w:p w14:paraId="3CA0EDAA" w14:textId="77777777" w:rsidR="00375FB2" w:rsidRPr="006A2BC2" w:rsidRDefault="00375FB2" w:rsidP="008A186E">
            <w:pPr>
              <w:jc w:val="center"/>
              <w:rPr>
                <w:rFonts w:ascii="Arial" w:hAnsi="Arial" w:cs="Arial"/>
                <w:bCs/>
              </w:rPr>
            </w:pPr>
          </w:p>
          <w:p w14:paraId="04CA7A63" w14:textId="5FC29612" w:rsidR="00375FB2" w:rsidRPr="006A2BC2" w:rsidRDefault="00375FB2" w:rsidP="00375FB2">
            <w:pPr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(</w:t>
            </w:r>
            <w:proofErr w:type="gramStart"/>
            <w:r w:rsidRPr="006A2BC2">
              <w:rPr>
                <w:rFonts w:ascii="Arial" w:hAnsi="Arial" w:cs="Arial"/>
                <w:bCs/>
              </w:rPr>
              <w:t>a</w:t>
            </w:r>
            <w:proofErr w:type="gramEnd"/>
            <w:r w:rsidRPr="006A2BC2">
              <w:rPr>
                <w:rFonts w:ascii="Arial" w:hAnsi="Arial" w:cs="Arial"/>
                <w:bCs/>
              </w:rPr>
              <w:t>) Point   __</w:t>
            </w:r>
            <w:r w:rsidRPr="006A2BC2">
              <w:rPr>
                <w:rFonts w:ascii="Arial" w:hAnsi="Arial" w:cs="Arial"/>
                <w:bCs/>
                <w:u w:val="single"/>
              </w:rPr>
              <w:t>H</w:t>
            </w:r>
            <w:r w:rsidR="00EC5734">
              <w:rPr>
                <w:rFonts w:ascii="Arial" w:hAnsi="Arial" w:cs="Arial"/>
                <w:bCs/>
              </w:rPr>
              <w:t xml:space="preserve">_  is west of point </w:t>
            </w:r>
            <w:r w:rsidRPr="006A2BC2">
              <w:rPr>
                <w:rFonts w:ascii="Arial" w:hAnsi="Arial" w:cs="Arial"/>
                <w:bCs/>
              </w:rPr>
              <w:t>__</w:t>
            </w:r>
            <w:r w:rsidR="00EC5734">
              <w:rPr>
                <w:rFonts w:ascii="Arial" w:hAnsi="Arial" w:cs="Arial"/>
                <w:bCs/>
                <w:u w:val="single"/>
              </w:rPr>
              <w:t>J_ .</w:t>
            </w:r>
          </w:p>
          <w:p w14:paraId="6B593BF9" w14:textId="77777777" w:rsidR="00375FB2" w:rsidRPr="006A2BC2" w:rsidRDefault="00375FB2" w:rsidP="00375FB2">
            <w:pPr>
              <w:rPr>
                <w:rFonts w:ascii="Arial" w:hAnsi="Arial" w:cs="Arial"/>
                <w:bCs/>
              </w:rPr>
            </w:pPr>
          </w:p>
          <w:p w14:paraId="5E7F2C07" w14:textId="3998AA6C" w:rsidR="00375FB2" w:rsidRPr="006A2BC2" w:rsidRDefault="00375FB2" w:rsidP="00375FB2">
            <w:pPr>
              <w:rPr>
                <w:rFonts w:ascii="Arial" w:hAnsi="Arial" w:cs="Arial"/>
                <w:bCs/>
                <w:u w:val="single"/>
              </w:rPr>
            </w:pPr>
            <w:r w:rsidRPr="006A2BC2">
              <w:rPr>
                <w:rFonts w:ascii="Arial" w:hAnsi="Arial" w:cs="Arial"/>
                <w:bCs/>
              </w:rPr>
              <w:t xml:space="preserve">(b) Point  </w:t>
            </w:r>
            <w:r w:rsidR="00EC5734">
              <w:rPr>
                <w:rFonts w:ascii="Arial" w:hAnsi="Arial" w:cs="Arial"/>
                <w:bCs/>
              </w:rPr>
              <w:t>_</w:t>
            </w:r>
            <w:r w:rsidR="00EC5734">
              <w:rPr>
                <w:rFonts w:ascii="Arial" w:hAnsi="Arial" w:cs="Arial"/>
                <w:bCs/>
                <w:u w:val="single"/>
              </w:rPr>
              <w:t>G</w:t>
            </w:r>
            <w:r w:rsidRPr="006A2BC2">
              <w:rPr>
                <w:rFonts w:ascii="Arial" w:hAnsi="Arial" w:cs="Arial"/>
                <w:bCs/>
                <w:u w:val="single"/>
              </w:rPr>
              <w:t>_</w:t>
            </w:r>
            <w:r w:rsidR="00EC5734">
              <w:rPr>
                <w:rFonts w:ascii="Arial" w:hAnsi="Arial" w:cs="Arial"/>
                <w:bCs/>
              </w:rPr>
              <w:t xml:space="preserve">  is north</w:t>
            </w:r>
            <w:r w:rsidRPr="006A2BC2">
              <w:rPr>
                <w:rFonts w:ascii="Arial" w:hAnsi="Arial" w:cs="Arial"/>
                <w:bCs/>
              </w:rPr>
              <w:t xml:space="preserve">-east of point </w:t>
            </w:r>
            <w:r w:rsidR="00EC5734">
              <w:rPr>
                <w:rFonts w:ascii="Arial" w:hAnsi="Arial" w:cs="Arial"/>
                <w:bCs/>
              </w:rPr>
              <w:t>_</w:t>
            </w:r>
            <w:r w:rsidR="00EC5734">
              <w:rPr>
                <w:rFonts w:ascii="Arial" w:hAnsi="Arial" w:cs="Arial"/>
                <w:bCs/>
                <w:u w:val="single"/>
              </w:rPr>
              <w:t>I_</w:t>
            </w:r>
          </w:p>
          <w:p w14:paraId="23593791" w14:textId="6411C93A" w:rsidR="00375FB2" w:rsidRPr="006A2BC2" w:rsidRDefault="00375FB2" w:rsidP="00EC5734">
            <w:pPr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678" w:type="dxa"/>
          </w:tcPr>
          <w:p w14:paraId="19AF7B74" w14:textId="5583B27A" w:rsidR="00375FB2" w:rsidRPr="006A2BC2" w:rsidDel="008573BF" w:rsidRDefault="00375FB2" w:rsidP="00375FB2">
            <w:pPr>
              <w:rPr>
                <w:rFonts w:ascii="Arial" w:hAnsi="Arial" w:cs="Arial"/>
              </w:rPr>
            </w:pPr>
          </w:p>
        </w:tc>
      </w:tr>
      <w:tr w:rsidR="00025990" w:rsidRPr="006A2BC2" w14:paraId="6105082B" w14:textId="77777777" w:rsidTr="00360FBB">
        <w:tc>
          <w:tcPr>
            <w:tcW w:w="675" w:type="dxa"/>
          </w:tcPr>
          <w:p w14:paraId="68E95D07" w14:textId="76A0718B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4536" w:type="dxa"/>
          </w:tcPr>
          <w:p w14:paraId="5BA2B96C" w14:textId="7E113735" w:rsidR="00025990" w:rsidRPr="006A2BC2" w:rsidRDefault="00BD3B34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20%</w:t>
            </w:r>
          </w:p>
        </w:tc>
        <w:tc>
          <w:tcPr>
            <w:tcW w:w="4678" w:type="dxa"/>
          </w:tcPr>
          <w:p w14:paraId="0CB042F2" w14:textId="77777777" w:rsidR="00025990" w:rsidRPr="006A2BC2" w:rsidDel="008573BF" w:rsidRDefault="00025990" w:rsidP="00BE3BC5">
            <w:pPr>
              <w:rPr>
                <w:rFonts w:ascii="Arial" w:hAnsi="Arial" w:cs="Arial"/>
                <w:b/>
              </w:rPr>
            </w:pPr>
          </w:p>
        </w:tc>
      </w:tr>
      <w:tr w:rsidR="00025990" w:rsidRPr="006A2BC2" w14:paraId="3F9C5224" w14:textId="77777777" w:rsidTr="00360FBB">
        <w:tc>
          <w:tcPr>
            <w:tcW w:w="675" w:type="dxa"/>
          </w:tcPr>
          <w:p w14:paraId="191733B0" w14:textId="677E4258" w:rsidR="00025990" w:rsidRPr="006A2BC2" w:rsidRDefault="00CE3D93" w:rsidP="00BE3B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4536" w:type="dxa"/>
          </w:tcPr>
          <w:p w14:paraId="2A26A727" w14:textId="757FE94E" w:rsidR="00025990" w:rsidRPr="006A2BC2" w:rsidRDefault="00BD3B34" w:rsidP="008A186E">
            <w:pPr>
              <w:jc w:val="center"/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  <w:bCs/>
              </w:rPr>
              <w:t>$6.90</w:t>
            </w:r>
          </w:p>
        </w:tc>
        <w:tc>
          <w:tcPr>
            <w:tcW w:w="4678" w:type="dxa"/>
          </w:tcPr>
          <w:p w14:paraId="27E75032" w14:textId="77777777" w:rsidR="00025990" w:rsidRPr="006A2BC2" w:rsidRDefault="00025990" w:rsidP="00BE3BC5">
            <w:pPr>
              <w:rPr>
                <w:rFonts w:ascii="Arial" w:hAnsi="Arial" w:cs="Arial"/>
                <w:position w:val="-24"/>
              </w:rPr>
            </w:pPr>
          </w:p>
          <w:p w14:paraId="6FFC5D83" w14:textId="77777777" w:rsidR="00025990" w:rsidRPr="006A2BC2" w:rsidDel="008573BF" w:rsidRDefault="00025990" w:rsidP="00BE3BC5">
            <w:pPr>
              <w:rPr>
                <w:rFonts w:ascii="Arial" w:hAnsi="Arial" w:cs="Arial"/>
              </w:rPr>
            </w:pPr>
          </w:p>
        </w:tc>
      </w:tr>
      <w:tr w:rsidR="00052E91" w:rsidRPr="006A2BC2" w14:paraId="14E7071F" w14:textId="77777777" w:rsidTr="00360FBB">
        <w:tc>
          <w:tcPr>
            <w:tcW w:w="675" w:type="dxa"/>
            <w:tcBorders>
              <w:top w:val="single" w:sz="6" w:space="0" w:color="auto"/>
            </w:tcBorders>
          </w:tcPr>
          <w:p w14:paraId="55DC050D" w14:textId="671BA846" w:rsidR="00052E91" w:rsidRPr="006A2BC2" w:rsidRDefault="00052E91" w:rsidP="00E338F4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A2BC2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214" w:type="dxa"/>
            <w:gridSpan w:val="2"/>
            <w:tcBorders>
              <w:top w:val="single" w:sz="6" w:space="0" w:color="auto"/>
            </w:tcBorders>
            <w:vAlign w:val="center"/>
          </w:tcPr>
          <w:p w14:paraId="3DEA2CCA" w14:textId="77777777" w:rsidR="00052E91" w:rsidRPr="006A2BC2" w:rsidRDefault="00052E91" w:rsidP="00C42D18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</w:rPr>
              <w:t>Lines should be drawn by a pencil</w:t>
            </w:r>
          </w:p>
          <w:p w14:paraId="5BC50A7E" w14:textId="77777777" w:rsidR="00052E91" w:rsidRPr="006A2BC2" w:rsidRDefault="00052E91" w:rsidP="00C42D18">
            <w:pPr>
              <w:rPr>
                <w:rFonts w:ascii="Arial" w:hAnsi="Arial" w:cs="Arial"/>
              </w:rPr>
            </w:pPr>
          </w:p>
          <w:p w14:paraId="5BA909B6" w14:textId="77777777" w:rsidR="00052E91" w:rsidRPr="006A2BC2" w:rsidRDefault="00052E91" w:rsidP="00C42D18">
            <w:pPr>
              <w:rPr>
                <w:rFonts w:ascii="Arial" w:hAnsi="Arial" w:cs="Arial"/>
                <w:lang w:eastAsia="zh-CN"/>
              </w:rPr>
            </w:pPr>
            <w:r w:rsidRPr="006A2BC2">
              <w:rPr>
                <w:rFonts w:ascii="Arial" w:hAnsi="Arial" w:cs="Arial"/>
              </w:rPr>
              <w:t xml:space="preserve">(a) </w:t>
            </w:r>
            <w:r w:rsidRPr="006A2BC2">
              <w:rPr>
                <w:rFonts w:ascii="Arial" w:hAnsi="Arial" w:cs="Arial"/>
                <w:lang w:eastAsia="zh-CN"/>
              </w:rPr>
              <w:t xml:space="preserve">Student shade </w:t>
            </w:r>
            <w:r w:rsidRPr="006A2BC2">
              <w:rPr>
                <w:rFonts w:ascii="Arial" w:hAnsi="Arial" w:cs="Arial"/>
              </w:rPr>
              <w:t xml:space="preserve">any </w:t>
            </w:r>
            <w:r w:rsidRPr="006A2BC2">
              <w:rPr>
                <w:rFonts w:ascii="Arial" w:hAnsi="Arial" w:cs="Arial"/>
                <w:lang w:eastAsia="zh-CN"/>
              </w:rPr>
              <w:t xml:space="preserve">one of the </w:t>
            </w:r>
            <w:r w:rsidRPr="006A2BC2">
              <w:rPr>
                <w:rFonts w:ascii="Arial" w:hAnsi="Arial" w:cs="Arial"/>
              </w:rPr>
              <w:t>unit shape</w:t>
            </w:r>
            <w:r w:rsidRPr="006A2BC2">
              <w:rPr>
                <w:rFonts w:ascii="Arial" w:hAnsi="Arial" w:cs="Arial"/>
                <w:lang w:eastAsia="zh-CN"/>
              </w:rPr>
              <w:t>s            (1m)</w:t>
            </w:r>
          </w:p>
          <w:p w14:paraId="7EE674EA" w14:textId="77777777" w:rsidR="00052E91" w:rsidRPr="006A2BC2" w:rsidRDefault="00052E91" w:rsidP="00C42D18">
            <w:pPr>
              <w:rPr>
                <w:rFonts w:ascii="Arial" w:hAnsi="Arial" w:cs="Arial"/>
                <w:lang w:eastAsia="zh-CN"/>
              </w:rPr>
            </w:pPr>
          </w:p>
          <w:p w14:paraId="0507BCEA" w14:textId="6A202121" w:rsidR="00052E91" w:rsidRPr="006A2BC2" w:rsidRDefault="00052E91" w:rsidP="00C42D18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  <w:lang w:eastAsia="zh-CN"/>
              </w:rPr>
              <w:t>(b) All 3 shapes must be correct to be awarded 1 m</w:t>
            </w:r>
          </w:p>
        </w:tc>
      </w:tr>
      <w:tr w:rsidR="00052E91" w:rsidRPr="006A2BC2" w14:paraId="7D09E32B" w14:textId="77777777" w:rsidTr="00360FBB">
        <w:tc>
          <w:tcPr>
            <w:tcW w:w="675" w:type="dxa"/>
          </w:tcPr>
          <w:p w14:paraId="7A51D9DD" w14:textId="684BC39B" w:rsidR="00052E91" w:rsidRPr="006A2BC2" w:rsidRDefault="00052E91" w:rsidP="002862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214" w:type="dxa"/>
            <w:gridSpan w:val="2"/>
          </w:tcPr>
          <w:p w14:paraId="51BC7C67" w14:textId="77EDDB62" w:rsidR="00052E91" w:rsidRDefault="00092983" w:rsidP="00E338F4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noProof/>
                <w:lang w:eastAsia="zh-CN"/>
              </w:rPr>
              <w:t>9</w:t>
            </w:r>
          </w:p>
          <w:p w14:paraId="1DFFE53C" w14:textId="39B0E135" w:rsidR="00052E91" w:rsidRPr="006A2BC2" w:rsidRDefault="00052E91" w:rsidP="00E338F4">
            <w:pPr>
              <w:rPr>
                <w:rFonts w:ascii="Arial" w:hAnsi="Arial" w:cs="Arial"/>
              </w:rPr>
            </w:pPr>
          </w:p>
        </w:tc>
      </w:tr>
      <w:tr w:rsidR="00052E91" w:rsidRPr="006A2BC2" w14:paraId="49B4F98E" w14:textId="77777777" w:rsidTr="00360FBB">
        <w:tc>
          <w:tcPr>
            <w:tcW w:w="6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3EA3" w14:textId="181CEB0B" w:rsidR="00052E91" w:rsidRPr="006A2BC2" w:rsidRDefault="00052E91" w:rsidP="006D1A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6A2BC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EFE19E" w14:textId="7B063343" w:rsidR="00052E91" w:rsidRPr="00C31D92" w:rsidRDefault="00052E91" w:rsidP="00052E91">
            <w:pPr>
              <w:rPr>
                <w:rFonts w:ascii="Arial" w:hAnsi="Arial" w:cs="Arial"/>
              </w:rPr>
            </w:pPr>
            <w:r w:rsidRPr="00C31D92">
              <w:rPr>
                <w:rFonts w:ascii="Arial" w:hAnsi="Arial" w:cs="Arial"/>
              </w:rPr>
              <w:t>22</w:t>
            </w:r>
          </w:p>
          <w:p w14:paraId="3BAF2897" w14:textId="77777777" w:rsidR="00052E91" w:rsidRPr="006A2BC2" w:rsidRDefault="00052E91" w:rsidP="00C2726F">
            <w:pPr>
              <w:jc w:val="center"/>
              <w:rPr>
                <w:rFonts w:ascii="Arial" w:hAnsi="Arial" w:cs="Arial"/>
              </w:rPr>
            </w:pPr>
          </w:p>
        </w:tc>
      </w:tr>
      <w:tr w:rsidR="00052E91" w:rsidRPr="006A2BC2" w14:paraId="1767090E" w14:textId="77777777" w:rsidTr="00360FBB">
        <w:tc>
          <w:tcPr>
            <w:tcW w:w="675" w:type="dxa"/>
            <w:tcBorders>
              <w:top w:val="single" w:sz="6" w:space="0" w:color="auto"/>
            </w:tcBorders>
          </w:tcPr>
          <w:p w14:paraId="79CC7594" w14:textId="7F6CD775" w:rsidR="00052E91" w:rsidRPr="006A2BC2" w:rsidRDefault="00052E91" w:rsidP="00D713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6A2BC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214" w:type="dxa"/>
            <w:gridSpan w:val="2"/>
            <w:tcBorders>
              <w:top w:val="single" w:sz="6" w:space="0" w:color="auto"/>
            </w:tcBorders>
          </w:tcPr>
          <w:p w14:paraId="33C7B8EF" w14:textId="7C887028" w:rsidR="00052E91" w:rsidRPr="006A2BC2" w:rsidRDefault="00092983" w:rsidP="002A2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</w:t>
            </w:r>
          </w:p>
        </w:tc>
      </w:tr>
      <w:tr w:rsidR="00052E91" w:rsidRPr="006A2BC2" w14:paraId="711C7301" w14:textId="77777777" w:rsidTr="00360FBB">
        <w:tc>
          <w:tcPr>
            <w:tcW w:w="675" w:type="dxa"/>
          </w:tcPr>
          <w:p w14:paraId="66D31169" w14:textId="77777777" w:rsidR="00052E91" w:rsidRPr="006A2BC2" w:rsidRDefault="00052E91" w:rsidP="00D7138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14" w:type="dxa"/>
            <w:gridSpan w:val="2"/>
          </w:tcPr>
          <w:p w14:paraId="4A4FD33E" w14:textId="15731F67" w:rsidR="00052E91" w:rsidRPr="006A2BC2" w:rsidRDefault="00052E91" w:rsidP="00C31D92">
            <w:pPr>
              <w:rPr>
                <w:rFonts w:ascii="Arial" w:hAnsi="Arial" w:cs="Arial"/>
              </w:rPr>
            </w:pPr>
          </w:p>
        </w:tc>
      </w:tr>
      <w:tr w:rsidR="00052E91" w:rsidRPr="006A2BC2" w14:paraId="604B6B4C" w14:textId="77777777" w:rsidTr="00360FBB">
        <w:tc>
          <w:tcPr>
            <w:tcW w:w="675" w:type="dxa"/>
            <w:tcBorders>
              <w:top w:val="single" w:sz="6" w:space="0" w:color="auto"/>
            </w:tcBorders>
          </w:tcPr>
          <w:p w14:paraId="13DB53F7" w14:textId="50747885" w:rsidR="00052E91" w:rsidRPr="006A2BC2" w:rsidRDefault="00052E91" w:rsidP="00D713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6A2BC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214" w:type="dxa"/>
            <w:gridSpan w:val="2"/>
            <w:tcBorders>
              <w:top w:val="single" w:sz="6" w:space="0" w:color="auto"/>
            </w:tcBorders>
          </w:tcPr>
          <w:p w14:paraId="3EBCFDC6" w14:textId="77777777" w:rsidR="00052E91" w:rsidRPr="006A2BC2" w:rsidRDefault="00052E91" w:rsidP="007A2990">
            <w:pPr>
              <w:rPr>
                <w:rFonts w:ascii="Arial" w:hAnsi="Arial" w:cs="Arial"/>
                <w:bCs/>
              </w:rPr>
            </w:pPr>
            <w:r w:rsidRPr="006A2BC2">
              <w:rPr>
                <w:rFonts w:ascii="Arial" w:hAnsi="Arial" w:cs="Arial"/>
              </w:rPr>
              <w:t xml:space="preserve">a) </w:t>
            </w:r>
            <w:r>
              <w:rPr>
                <w:rFonts w:ascii="Arial" w:hAnsi="Arial" w:cs="Arial"/>
                <w:bCs/>
              </w:rPr>
              <w:t xml:space="preserve">Ensure that </w:t>
            </w:r>
            <w:r w:rsidRPr="006A2BC2">
              <w:rPr>
                <w:rFonts w:ascii="Arial" w:hAnsi="Arial" w:cs="Arial"/>
                <w:bCs/>
              </w:rPr>
              <w:t xml:space="preserve">each line </w:t>
            </w:r>
            <w:r>
              <w:rPr>
                <w:rFonts w:ascii="Arial" w:hAnsi="Arial" w:cs="Arial"/>
                <w:bCs/>
              </w:rPr>
              <w:t xml:space="preserve">is </w:t>
            </w:r>
            <w:r w:rsidRPr="006A2BC2">
              <w:rPr>
                <w:rFonts w:ascii="Arial" w:hAnsi="Arial" w:cs="Arial"/>
                <w:bCs/>
              </w:rPr>
              <w:t>correctly drawn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A2BC2">
              <w:rPr>
                <w:rFonts w:ascii="Arial" w:hAnsi="Arial" w:cs="Arial"/>
                <w:bCs/>
              </w:rPr>
              <w:t xml:space="preserve">and </w:t>
            </w:r>
          </w:p>
          <w:p w14:paraId="6030DFB4" w14:textId="56BCBF45" w:rsidR="00052E91" w:rsidRPr="006A2BC2" w:rsidRDefault="00052E91" w:rsidP="007A2990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  <w:bCs/>
              </w:rPr>
              <w:t>letter “O” to be labelled on diagram</w:t>
            </w:r>
            <w:r w:rsidRPr="006A2BC2">
              <w:rPr>
                <w:rFonts w:ascii="Arial" w:hAnsi="Arial" w:cs="Arial"/>
              </w:rPr>
              <w:t xml:space="preserve"> </w:t>
            </w:r>
          </w:p>
        </w:tc>
      </w:tr>
      <w:tr w:rsidR="00052E91" w:rsidRPr="006A2BC2" w14:paraId="42425FE3" w14:textId="77777777" w:rsidTr="00360FBB">
        <w:tc>
          <w:tcPr>
            <w:tcW w:w="675" w:type="dxa"/>
          </w:tcPr>
          <w:p w14:paraId="5FEFC1B9" w14:textId="77777777" w:rsidR="00052E91" w:rsidRPr="006A2BC2" w:rsidRDefault="00052E91" w:rsidP="00D7138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214" w:type="dxa"/>
            <w:gridSpan w:val="2"/>
          </w:tcPr>
          <w:p w14:paraId="3D3FDF19" w14:textId="77777777" w:rsidR="00052E91" w:rsidRDefault="00052E91" w:rsidP="00D71385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</w:rPr>
              <w:t>b) 70°</w:t>
            </w:r>
            <w:r>
              <w:rPr>
                <w:rFonts w:ascii="Arial" w:hAnsi="Arial" w:cs="Arial"/>
              </w:rPr>
              <w:t xml:space="preserve"> +/- 1</w:t>
            </w:r>
            <w:r w:rsidRPr="006A2BC2">
              <w:rPr>
                <w:rFonts w:ascii="Arial" w:hAnsi="Arial" w:cs="Arial"/>
              </w:rPr>
              <w:t>°</w:t>
            </w:r>
          </w:p>
          <w:p w14:paraId="0BE7C900" w14:textId="563C8897" w:rsidR="00052E91" w:rsidRPr="006A2BC2" w:rsidRDefault="00052E91" w:rsidP="00D71385">
            <w:pPr>
              <w:rPr>
                <w:rFonts w:ascii="Arial" w:hAnsi="Arial" w:cs="Arial"/>
              </w:rPr>
            </w:pPr>
          </w:p>
        </w:tc>
      </w:tr>
      <w:tr w:rsidR="00052E91" w:rsidRPr="006A2BC2" w14:paraId="43B0AACE" w14:textId="77777777" w:rsidTr="00360FBB">
        <w:tc>
          <w:tcPr>
            <w:tcW w:w="675" w:type="dxa"/>
            <w:tcBorders>
              <w:top w:val="single" w:sz="6" w:space="0" w:color="auto"/>
            </w:tcBorders>
          </w:tcPr>
          <w:p w14:paraId="68A941C8" w14:textId="565E9780" w:rsidR="00052E91" w:rsidRPr="006A2BC2" w:rsidRDefault="00052E91" w:rsidP="00D7138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6A2BC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214" w:type="dxa"/>
            <w:gridSpan w:val="2"/>
            <w:tcBorders>
              <w:top w:val="single" w:sz="6" w:space="0" w:color="auto"/>
            </w:tcBorders>
          </w:tcPr>
          <w:p w14:paraId="404D86A6" w14:textId="78A3B823" w:rsidR="00052E91" w:rsidRPr="006A2BC2" w:rsidRDefault="00092983" w:rsidP="00BE3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p.m.</w:t>
            </w:r>
          </w:p>
        </w:tc>
      </w:tr>
      <w:tr w:rsidR="00052E91" w:rsidRPr="006A2BC2" w14:paraId="159F6B86" w14:textId="77777777" w:rsidTr="00360FBB">
        <w:tc>
          <w:tcPr>
            <w:tcW w:w="675" w:type="dxa"/>
          </w:tcPr>
          <w:p w14:paraId="6B956FE2" w14:textId="31CE3540" w:rsidR="00052E91" w:rsidRPr="006A2BC2" w:rsidRDefault="00052E91" w:rsidP="00D7138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214" w:type="dxa"/>
            <w:gridSpan w:val="2"/>
          </w:tcPr>
          <w:p w14:paraId="5EF22324" w14:textId="3BDC01A3" w:rsidR="00052E91" w:rsidRPr="006A2BC2" w:rsidRDefault="00052E91" w:rsidP="00BE3BC5">
            <w:pPr>
              <w:rPr>
                <w:rFonts w:ascii="Arial" w:hAnsi="Arial" w:cs="Arial"/>
              </w:rPr>
            </w:pPr>
          </w:p>
        </w:tc>
      </w:tr>
    </w:tbl>
    <w:p w14:paraId="249AE426" w14:textId="5940EC06" w:rsidR="006A2BC2" w:rsidRPr="006A2BC2" w:rsidRDefault="006A2BC2" w:rsidP="00E338F4">
      <w:pPr>
        <w:rPr>
          <w:rFonts w:ascii="Arial" w:hAnsi="Arial" w:cs="Arial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37"/>
        <w:gridCol w:w="4616"/>
        <w:gridCol w:w="3935"/>
      </w:tblGrid>
      <w:tr w:rsidR="00052E91" w:rsidRPr="006A2BC2" w14:paraId="48AC2545" w14:textId="77777777" w:rsidTr="008B0072">
        <w:tc>
          <w:tcPr>
            <w:tcW w:w="737" w:type="dxa"/>
            <w:tcBorders>
              <w:top w:val="single" w:sz="6" w:space="0" w:color="auto"/>
            </w:tcBorders>
          </w:tcPr>
          <w:p w14:paraId="1D7F2708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4616" w:type="dxa"/>
            <w:tcBorders>
              <w:top w:val="single" w:sz="6" w:space="0" w:color="auto"/>
            </w:tcBorders>
          </w:tcPr>
          <w:p w14:paraId="32090CF6" w14:textId="6E855831" w:rsidR="00052E91" w:rsidRPr="006A2BC2" w:rsidRDefault="00092983" w:rsidP="008B00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935" w:type="dxa"/>
            <w:tcBorders>
              <w:top w:val="single" w:sz="6" w:space="0" w:color="auto"/>
            </w:tcBorders>
          </w:tcPr>
          <w:p w14:paraId="204315E8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</w:tbl>
    <w:p w14:paraId="01F94B76" w14:textId="77777777" w:rsidR="00052E91" w:rsidRPr="006A2BC2" w:rsidRDefault="00052E91" w:rsidP="00052E91">
      <w:pPr>
        <w:rPr>
          <w:rFonts w:ascii="Arial" w:hAnsi="Arial" w:cs="Arial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37"/>
        <w:gridCol w:w="4616"/>
        <w:gridCol w:w="3935"/>
      </w:tblGrid>
      <w:tr w:rsidR="00052E91" w:rsidRPr="006A2BC2" w14:paraId="5FA7463A" w14:textId="77777777" w:rsidTr="008B0072">
        <w:tc>
          <w:tcPr>
            <w:tcW w:w="737" w:type="dxa"/>
            <w:tcBorders>
              <w:top w:val="single" w:sz="6" w:space="0" w:color="auto"/>
            </w:tcBorders>
          </w:tcPr>
          <w:p w14:paraId="324B4946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4616" w:type="dxa"/>
            <w:tcBorders>
              <w:top w:val="single" w:sz="6" w:space="0" w:color="auto"/>
            </w:tcBorders>
          </w:tcPr>
          <w:p w14:paraId="0D46C798" w14:textId="77777777" w:rsidR="00052E91" w:rsidRPr="006A2BC2" w:rsidRDefault="00052E91" w:rsidP="008B0072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</w:rPr>
              <w:t xml:space="preserve">(a) </w:t>
            </w:r>
            <w:r w:rsidRPr="006A2BC2">
              <w:rPr>
                <w:rFonts w:ascii="Arial" w:hAnsi="Arial" w:cs="Arial"/>
                <w:position w:val="-24"/>
              </w:rPr>
              <w:object w:dxaOrig="2340" w:dyaOrig="620" w14:anchorId="7EFC5B66">
                <v:shape id="_x0000_i1028" type="#_x0000_t75" style="width:117pt;height:30.75pt" o:ole="">
                  <v:imagedata r:id="rId15" o:title=""/>
                </v:shape>
                <o:OLEObject Type="Embed" ProgID="Equation.3" ShapeID="_x0000_i1028" DrawAspect="Content" ObjectID="_1504679089" r:id="rId16"/>
              </w:object>
            </w:r>
          </w:p>
        </w:tc>
        <w:tc>
          <w:tcPr>
            <w:tcW w:w="3935" w:type="dxa"/>
            <w:tcBorders>
              <w:top w:val="single" w:sz="6" w:space="0" w:color="auto"/>
            </w:tcBorders>
            <w:vAlign w:val="center"/>
          </w:tcPr>
          <w:p w14:paraId="6F63B86E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477CC0A2" w14:textId="77777777" w:rsidTr="008B0072">
        <w:tc>
          <w:tcPr>
            <w:tcW w:w="737" w:type="dxa"/>
          </w:tcPr>
          <w:p w14:paraId="2F3DF90F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7788940E" w14:textId="77777777" w:rsidR="00052E91" w:rsidRPr="006A2BC2" w:rsidRDefault="00052E91" w:rsidP="008B0072">
            <w:pPr>
              <w:rPr>
                <w:rFonts w:ascii="Arial" w:hAnsi="Arial" w:cs="Arial"/>
              </w:rPr>
            </w:pPr>
          </w:p>
        </w:tc>
        <w:tc>
          <w:tcPr>
            <w:tcW w:w="3935" w:type="dxa"/>
          </w:tcPr>
          <w:p w14:paraId="4DA4D499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3C15B0BC" w14:textId="77777777" w:rsidTr="008B0072">
        <w:tc>
          <w:tcPr>
            <w:tcW w:w="737" w:type="dxa"/>
          </w:tcPr>
          <w:p w14:paraId="17F6D288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72F7706A" w14:textId="63DE0D24" w:rsidR="00052E91" w:rsidRPr="006A2BC2" w:rsidRDefault="00052E91" w:rsidP="00092983">
            <w:pPr>
              <w:rPr>
                <w:rFonts w:ascii="Arial" w:hAnsi="Arial" w:cs="Arial"/>
              </w:rPr>
            </w:pPr>
            <w:r w:rsidRPr="006A2BC2">
              <w:rPr>
                <w:rFonts w:ascii="Arial" w:hAnsi="Arial" w:cs="Arial"/>
              </w:rPr>
              <w:t xml:space="preserve">(b)  </w:t>
            </w:r>
            <w:r w:rsidR="00092983">
              <w:rPr>
                <w:rFonts w:ascii="Arial" w:hAnsi="Arial" w:cs="Arial"/>
              </w:rPr>
              <w:t>44 litres</w:t>
            </w:r>
          </w:p>
        </w:tc>
        <w:tc>
          <w:tcPr>
            <w:tcW w:w="3935" w:type="dxa"/>
          </w:tcPr>
          <w:p w14:paraId="19A07784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47749075" w14:textId="77777777" w:rsidTr="008B0072">
        <w:tc>
          <w:tcPr>
            <w:tcW w:w="737" w:type="dxa"/>
          </w:tcPr>
          <w:p w14:paraId="2729F577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0FBA8F8E" w14:textId="58AB0F5E" w:rsidR="00052E91" w:rsidRPr="006A2BC2" w:rsidRDefault="00052E91" w:rsidP="008B0072">
            <w:pPr>
              <w:rPr>
                <w:rFonts w:ascii="Arial" w:hAnsi="Arial" w:cs="Arial"/>
              </w:rPr>
            </w:pPr>
          </w:p>
        </w:tc>
        <w:tc>
          <w:tcPr>
            <w:tcW w:w="3935" w:type="dxa"/>
          </w:tcPr>
          <w:p w14:paraId="0321EC58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4ABA1367" w14:textId="77777777" w:rsidTr="008B0072">
        <w:tc>
          <w:tcPr>
            <w:tcW w:w="737" w:type="dxa"/>
          </w:tcPr>
          <w:p w14:paraId="5DD6C3F4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13284441" w14:textId="35797B91" w:rsidR="00052E91" w:rsidRPr="006A2BC2" w:rsidRDefault="00052E91" w:rsidP="008B0072">
            <w:pPr>
              <w:rPr>
                <w:rFonts w:ascii="Arial" w:hAnsi="Arial" w:cs="Arial"/>
              </w:rPr>
            </w:pPr>
          </w:p>
        </w:tc>
        <w:tc>
          <w:tcPr>
            <w:tcW w:w="3935" w:type="dxa"/>
          </w:tcPr>
          <w:p w14:paraId="0ACF3893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12DC22FA" w14:textId="77777777" w:rsidTr="008B0072">
        <w:tc>
          <w:tcPr>
            <w:tcW w:w="737" w:type="dxa"/>
          </w:tcPr>
          <w:p w14:paraId="5F873281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60A961C4" w14:textId="10862B2B" w:rsidR="00052E91" w:rsidRPr="006A2BC2" w:rsidRDefault="00052E91" w:rsidP="008B0072">
            <w:pPr>
              <w:rPr>
                <w:rFonts w:ascii="Arial" w:hAnsi="Arial" w:cs="Arial"/>
              </w:rPr>
            </w:pPr>
          </w:p>
        </w:tc>
        <w:tc>
          <w:tcPr>
            <w:tcW w:w="3935" w:type="dxa"/>
          </w:tcPr>
          <w:p w14:paraId="5D18936A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  <w:tr w:rsidR="00052E91" w:rsidRPr="006A2BC2" w14:paraId="66C1C483" w14:textId="77777777" w:rsidTr="008B0072">
        <w:tc>
          <w:tcPr>
            <w:tcW w:w="737" w:type="dxa"/>
          </w:tcPr>
          <w:p w14:paraId="22367FA7" w14:textId="77777777" w:rsidR="00052E91" w:rsidRPr="006A2BC2" w:rsidRDefault="00052E91" w:rsidP="008B007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dxa"/>
          </w:tcPr>
          <w:p w14:paraId="1FCBF14D" w14:textId="77777777" w:rsidR="00052E91" w:rsidRPr="006A2BC2" w:rsidRDefault="00052E91" w:rsidP="008B0072">
            <w:pPr>
              <w:rPr>
                <w:rFonts w:ascii="Arial" w:hAnsi="Arial" w:cs="Arial"/>
              </w:rPr>
            </w:pPr>
          </w:p>
        </w:tc>
        <w:tc>
          <w:tcPr>
            <w:tcW w:w="3935" w:type="dxa"/>
          </w:tcPr>
          <w:p w14:paraId="6DF4E352" w14:textId="77777777" w:rsidR="00052E91" w:rsidRPr="006A2BC2" w:rsidRDefault="00052E91" w:rsidP="008B0072">
            <w:pPr>
              <w:rPr>
                <w:rFonts w:ascii="Arial" w:hAnsi="Arial" w:cs="Arial"/>
                <w:bCs/>
              </w:rPr>
            </w:pPr>
          </w:p>
        </w:tc>
      </w:tr>
    </w:tbl>
    <w:p w14:paraId="2A9A68E2" w14:textId="59086D61" w:rsidR="00BF3570" w:rsidRPr="006A2BC2" w:rsidRDefault="00BF3570" w:rsidP="00C26C29">
      <w:pPr>
        <w:rPr>
          <w:rFonts w:ascii="Arial" w:hAnsi="Arial" w:cs="Arial"/>
        </w:rPr>
      </w:pPr>
    </w:p>
    <w:sectPr w:rsidR="00BF3570" w:rsidRPr="006A2BC2" w:rsidSect="005E6147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2472C" w14:textId="77777777" w:rsidR="00F67C51" w:rsidRDefault="00F67C51">
      <w:r>
        <w:separator/>
      </w:r>
    </w:p>
  </w:endnote>
  <w:endnote w:type="continuationSeparator" w:id="0">
    <w:p w14:paraId="7C355F9C" w14:textId="77777777" w:rsidR="00F67C51" w:rsidRDefault="00F67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67CCD" w14:textId="77777777" w:rsidR="00F67C51" w:rsidRDefault="00F67C51">
      <w:r>
        <w:separator/>
      </w:r>
    </w:p>
  </w:footnote>
  <w:footnote w:type="continuationSeparator" w:id="0">
    <w:p w14:paraId="562E710B" w14:textId="77777777" w:rsidR="00F67C51" w:rsidRDefault="00F67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B50EB"/>
    <w:multiLevelType w:val="hybridMultilevel"/>
    <w:tmpl w:val="3FEC9A0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A7F42"/>
    <w:multiLevelType w:val="hybridMultilevel"/>
    <w:tmpl w:val="8D686E60"/>
    <w:lvl w:ilvl="0" w:tplc="1186859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D74EF"/>
    <w:multiLevelType w:val="hybridMultilevel"/>
    <w:tmpl w:val="3E06C994"/>
    <w:lvl w:ilvl="0" w:tplc="DD3CC954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09"/>
    <w:rsid w:val="00002ACF"/>
    <w:rsid w:val="000072DE"/>
    <w:rsid w:val="00007D54"/>
    <w:rsid w:val="00012A75"/>
    <w:rsid w:val="00015FE6"/>
    <w:rsid w:val="00025990"/>
    <w:rsid w:val="00026424"/>
    <w:rsid w:val="000277D6"/>
    <w:rsid w:val="00036DEE"/>
    <w:rsid w:val="0004329F"/>
    <w:rsid w:val="00052E91"/>
    <w:rsid w:val="000541A2"/>
    <w:rsid w:val="000579D5"/>
    <w:rsid w:val="00062EDC"/>
    <w:rsid w:val="000630F0"/>
    <w:rsid w:val="00072AED"/>
    <w:rsid w:val="0007535B"/>
    <w:rsid w:val="00076D78"/>
    <w:rsid w:val="00082227"/>
    <w:rsid w:val="000864EF"/>
    <w:rsid w:val="00092983"/>
    <w:rsid w:val="00093097"/>
    <w:rsid w:val="00094933"/>
    <w:rsid w:val="000A15B6"/>
    <w:rsid w:val="000A2BF4"/>
    <w:rsid w:val="000A58ED"/>
    <w:rsid w:val="000A70B2"/>
    <w:rsid w:val="000B03D1"/>
    <w:rsid w:val="000B0640"/>
    <w:rsid w:val="000B3B1F"/>
    <w:rsid w:val="000B60E7"/>
    <w:rsid w:val="000C08C5"/>
    <w:rsid w:val="000D12FC"/>
    <w:rsid w:val="000D255F"/>
    <w:rsid w:val="000D656B"/>
    <w:rsid w:val="000E0150"/>
    <w:rsid w:val="000F2B26"/>
    <w:rsid w:val="000F3A00"/>
    <w:rsid w:val="000F3F21"/>
    <w:rsid w:val="000F54F9"/>
    <w:rsid w:val="000F78FA"/>
    <w:rsid w:val="00102214"/>
    <w:rsid w:val="00113E88"/>
    <w:rsid w:val="00120B16"/>
    <w:rsid w:val="00136B06"/>
    <w:rsid w:val="001376A3"/>
    <w:rsid w:val="00137902"/>
    <w:rsid w:val="00141C4A"/>
    <w:rsid w:val="001452E2"/>
    <w:rsid w:val="00146CD7"/>
    <w:rsid w:val="00147FD3"/>
    <w:rsid w:val="001513CF"/>
    <w:rsid w:val="001566D2"/>
    <w:rsid w:val="001728E9"/>
    <w:rsid w:val="00172AAE"/>
    <w:rsid w:val="00172E69"/>
    <w:rsid w:val="00175ED5"/>
    <w:rsid w:val="001916C7"/>
    <w:rsid w:val="00196826"/>
    <w:rsid w:val="001A4B5F"/>
    <w:rsid w:val="001A7CB3"/>
    <w:rsid w:val="001B23BF"/>
    <w:rsid w:val="001B47D8"/>
    <w:rsid w:val="001C40AE"/>
    <w:rsid w:val="001D2206"/>
    <w:rsid w:val="001D502E"/>
    <w:rsid w:val="001E2E05"/>
    <w:rsid w:val="001E5B6B"/>
    <w:rsid w:val="001F309B"/>
    <w:rsid w:val="001F4A57"/>
    <w:rsid w:val="001F6C18"/>
    <w:rsid w:val="00206D1A"/>
    <w:rsid w:val="00210CA2"/>
    <w:rsid w:val="00210DD7"/>
    <w:rsid w:val="0021391E"/>
    <w:rsid w:val="002219FB"/>
    <w:rsid w:val="0022251F"/>
    <w:rsid w:val="00226C75"/>
    <w:rsid w:val="00232ACA"/>
    <w:rsid w:val="00242FE8"/>
    <w:rsid w:val="0024582D"/>
    <w:rsid w:val="00251773"/>
    <w:rsid w:val="00253C77"/>
    <w:rsid w:val="0026278F"/>
    <w:rsid w:val="002638D9"/>
    <w:rsid w:val="0027301F"/>
    <w:rsid w:val="00284524"/>
    <w:rsid w:val="002853E8"/>
    <w:rsid w:val="00286227"/>
    <w:rsid w:val="00295D59"/>
    <w:rsid w:val="002A2B70"/>
    <w:rsid w:val="002A2C3C"/>
    <w:rsid w:val="002B61E5"/>
    <w:rsid w:val="002C63AB"/>
    <w:rsid w:val="002D1BB1"/>
    <w:rsid w:val="002D3495"/>
    <w:rsid w:val="002D7F16"/>
    <w:rsid w:val="002E37AB"/>
    <w:rsid w:val="002F05D6"/>
    <w:rsid w:val="002F4403"/>
    <w:rsid w:val="002F5C27"/>
    <w:rsid w:val="002F61C1"/>
    <w:rsid w:val="00302966"/>
    <w:rsid w:val="003207F1"/>
    <w:rsid w:val="00321585"/>
    <w:rsid w:val="00330E9B"/>
    <w:rsid w:val="00333AA3"/>
    <w:rsid w:val="003344C1"/>
    <w:rsid w:val="00341137"/>
    <w:rsid w:val="00360FBB"/>
    <w:rsid w:val="003624B4"/>
    <w:rsid w:val="00364069"/>
    <w:rsid w:val="00366096"/>
    <w:rsid w:val="0036624A"/>
    <w:rsid w:val="00370E0B"/>
    <w:rsid w:val="00371505"/>
    <w:rsid w:val="00375FB2"/>
    <w:rsid w:val="003760A0"/>
    <w:rsid w:val="0038326E"/>
    <w:rsid w:val="003838E7"/>
    <w:rsid w:val="00396647"/>
    <w:rsid w:val="00397D53"/>
    <w:rsid w:val="003A2370"/>
    <w:rsid w:val="003A3890"/>
    <w:rsid w:val="003A54DA"/>
    <w:rsid w:val="003B1BF9"/>
    <w:rsid w:val="003B1ED1"/>
    <w:rsid w:val="003C49E4"/>
    <w:rsid w:val="003C6357"/>
    <w:rsid w:val="003D7B44"/>
    <w:rsid w:val="003D7ED4"/>
    <w:rsid w:val="003F1418"/>
    <w:rsid w:val="003F45F6"/>
    <w:rsid w:val="003F6213"/>
    <w:rsid w:val="003F6BC7"/>
    <w:rsid w:val="004028DE"/>
    <w:rsid w:val="00403740"/>
    <w:rsid w:val="004039ED"/>
    <w:rsid w:val="0040530D"/>
    <w:rsid w:val="00417F90"/>
    <w:rsid w:val="00431ACD"/>
    <w:rsid w:val="004357D7"/>
    <w:rsid w:val="0044225F"/>
    <w:rsid w:val="00442BF9"/>
    <w:rsid w:val="00452C76"/>
    <w:rsid w:val="00454DC8"/>
    <w:rsid w:val="004618D6"/>
    <w:rsid w:val="0046515B"/>
    <w:rsid w:val="0048160D"/>
    <w:rsid w:val="004857F7"/>
    <w:rsid w:val="00492769"/>
    <w:rsid w:val="004955A7"/>
    <w:rsid w:val="004978D2"/>
    <w:rsid w:val="004A3DE0"/>
    <w:rsid w:val="004B3B82"/>
    <w:rsid w:val="004B464C"/>
    <w:rsid w:val="004B6A4C"/>
    <w:rsid w:val="004C29DC"/>
    <w:rsid w:val="004C696B"/>
    <w:rsid w:val="004D5252"/>
    <w:rsid w:val="004E3A8F"/>
    <w:rsid w:val="004E745C"/>
    <w:rsid w:val="004F2216"/>
    <w:rsid w:val="004F347C"/>
    <w:rsid w:val="004F4391"/>
    <w:rsid w:val="004F5D0E"/>
    <w:rsid w:val="004F774C"/>
    <w:rsid w:val="00502894"/>
    <w:rsid w:val="005100D2"/>
    <w:rsid w:val="005215F3"/>
    <w:rsid w:val="00523055"/>
    <w:rsid w:val="005261EE"/>
    <w:rsid w:val="005309D1"/>
    <w:rsid w:val="00542C6A"/>
    <w:rsid w:val="00543610"/>
    <w:rsid w:val="00546F5F"/>
    <w:rsid w:val="005472B5"/>
    <w:rsid w:val="00547C1F"/>
    <w:rsid w:val="005512C9"/>
    <w:rsid w:val="00552E93"/>
    <w:rsid w:val="00561DB6"/>
    <w:rsid w:val="00583CB6"/>
    <w:rsid w:val="00592DC1"/>
    <w:rsid w:val="00594458"/>
    <w:rsid w:val="005A0234"/>
    <w:rsid w:val="005A1809"/>
    <w:rsid w:val="005B2B1D"/>
    <w:rsid w:val="005B2C7E"/>
    <w:rsid w:val="005B5E35"/>
    <w:rsid w:val="005B720F"/>
    <w:rsid w:val="005D2589"/>
    <w:rsid w:val="005D40DB"/>
    <w:rsid w:val="005D450E"/>
    <w:rsid w:val="005E6147"/>
    <w:rsid w:val="00626416"/>
    <w:rsid w:val="00627F9B"/>
    <w:rsid w:val="00635869"/>
    <w:rsid w:val="006368F6"/>
    <w:rsid w:val="006430EE"/>
    <w:rsid w:val="00644F79"/>
    <w:rsid w:val="00652E38"/>
    <w:rsid w:val="00662D54"/>
    <w:rsid w:val="00672A33"/>
    <w:rsid w:val="006741FD"/>
    <w:rsid w:val="0068681E"/>
    <w:rsid w:val="00687F19"/>
    <w:rsid w:val="00690B1C"/>
    <w:rsid w:val="006938A5"/>
    <w:rsid w:val="00694374"/>
    <w:rsid w:val="006A0CCC"/>
    <w:rsid w:val="006A2BC2"/>
    <w:rsid w:val="006A6008"/>
    <w:rsid w:val="006B14D3"/>
    <w:rsid w:val="006D17BC"/>
    <w:rsid w:val="006D1A02"/>
    <w:rsid w:val="006D3B0A"/>
    <w:rsid w:val="006D45C0"/>
    <w:rsid w:val="006D56EC"/>
    <w:rsid w:val="00700791"/>
    <w:rsid w:val="00705875"/>
    <w:rsid w:val="00707B4F"/>
    <w:rsid w:val="00710487"/>
    <w:rsid w:val="007179DC"/>
    <w:rsid w:val="00720AB2"/>
    <w:rsid w:val="00723B0B"/>
    <w:rsid w:val="0075455D"/>
    <w:rsid w:val="0075548C"/>
    <w:rsid w:val="00762737"/>
    <w:rsid w:val="007645A0"/>
    <w:rsid w:val="00773AE1"/>
    <w:rsid w:val="00780FD1"/>
    <w:rsid w:val="00781F3A"/>
    <w:rsid w:val="007921DB"/>
    <w:rsid w:val="007A1BDE"/>
    <w:rsid w:val="007A2990"/>
    <w:rsid w:val="007A3905"/>
    <w:rsid w:val="007A4A84"/>
    <w:rsid w:val="007A4FDA"/>
    <w:rsid w:val="007B0554"/>
    <w:rsid w:val="007B341A"/>
    <w:rsid w:val="007C389A"/>
    <w:rsid w:val="007C63BA"/>
    <w:rsid w:val="007C7122"/>
    <w:rsid w:val="007D4C01"/>
    <w:rsid w:val="007E0BDE"/>
    <w:rsid w:val="007E6BF3"/>
    <w:rsid w:val="007F36A4"/>
    <w:rsid w:val="007F78A3"/>
    <w:rsid w:val="00800C76"/>
    <w:rsid w:val="00806609"/>
    <w:rsid w:val="008201A0"/>
    <w:rsid w:val="008366F5"/>
    <w:rsid w:val="0084026E"/>
    <w:rsid w:val="00847E21"/>
    <w:rsid w:val="0085227A"/>
    <w:rsid w:val="008573BF"/>
    <w:rsid w:val="00857D0F"/>
    <w:rsid w:val="00864131"/>
    <w:rsid w:val="00864FEE"/>
    <w:rsid w:val="00875E76"/>
    <w:rsid w:val="00884960"/>
    <w:rsid w:val="00886EED"/>
    <w:rsid w:val="00893618"/>
    <w:rsid w:val="00894505"/>
    <w:rsid w:val="00895361"/>
    <w:rsid w:val="00895A4E"/>
    <w:rsid w:val="008A0443"/>
    <w:rsid w:val="008A186E"/>
    <w:rsid w:val="008A1E4D"/>
    <w:rsid w:val="008C4FB6"/>
    <w:rsid w:val="008D4AE1"/>
    <w:rsid w:val="008D74E5"/>
    <w:rsid w:val="008E3D0D"/>
    <w:rsid w:val="008E5D68"/>
    <w:rsid w:val="008F02EB"/>
    <w:rsid w:val="009025D2"/>
    <w:rsid w:val="00921582"/>
    <w:rsid w:val="00922773"/>
    <w:rsid w:val="00922EF2"/>
    <w:rsid w:val="00927C86"/>
    <w:rsid w:val="0093257D"/>
    <w:rsid w:val="009372A4"/>
    <w:rsid w:val="00940423"/>
    <w:rsid w:val="00942907"/>
    <w:rsid w:val="0097506E"/>
    <w:rsid w:val="00982D30"/>
    <w:rsid w:val="009927D3"/>
    <w:rsid w:val="009931E2"/>
    <w:rsid w:val="009977CC"/>
    <w:rsid w:val="009B6AD1"/>
    <w:rsid w:val="009C31EA"/>
    <w:rsid w:val="009C3DF2"/>
    <w:rsid w:val="009D6796"/>
    <w:rsid w:val="009D717C"/>
    <w:rsid w:val="009D7499"/>
    <w:rsid w:val="009F15C6"/>
    <w:rsid w:val="009F3A6C"/>
    <w:rsid w:val="009F436F"/>
    <w:rsid w:val="00A15216"/>
    <w:rsid w:val="00A207BF"/>
    <w:rsid w:val="00A27768"/>
    <w:rsid w:val="00A327CC"/>
    <w:rsid w:val="00A35301"/>
    <w:rsid w:val="00A376D3"/>
    <w:rsid w:val="00A37E72"/>
    <w:rsid w:val="00A41C32"/>
    <w:rsid w:val="00A42A86"/>
    <w:rsid w:val="00A6181E"/>
    <w:rsid w:val="00A745EB"/>
    <w:rsid w:val="00A774EF"/>
    <w:rsid w:val="00A92341"/>
    <w:rsid w:val="00A93573"/>
    <w:rsid w:val="00A93EDB"/>
    <w:rsid w:val="00A971C2"/>
    <w:rsid w:val="00A97AD1"/>
    <w:rsid w:val="00AA2DD0"/>
    <w:rsid w:val="00AC63D9"/>
    <w:rsid w:val="00AC6709"/>
    <w:rsid w:val="00AD081F"/>
    <w:rsid w:val="00AD5743"/>
    <w:rsid w:val="00AE0319"/>
    <w:rsid w:val="00AE112C"/>
    <w:rsid w:val="00AE3258"/>
    <w:rsid w:val="00AE5815"/>
    <w:rsid w:val="00AF3E37"/>
    <w:rsid w:val="00AF4A08"/>
    <w:rsid w:val="00B1128C"/>
    <w:rsid w:val="00B11416"/>
    <w:rsid w:val="00B174CB"/>
    <w:rsid w:val="00B21901"/>
    <w:rsid w:val="00B221DF"/>
    <w:rsid w:val="00B23A50"/>
    <w:rsid w:val="00B34A04"/>
    <w:rsid w:val="00B521BB"/>
    <w:rsid w:val="00B601A7"/>
    <w:rsid w:val="00B6322E"/>
    <w:rsid w:val="00B64A6D"/>
    <w:rsid w:val="00B66E66"/>
    <w:rsid w:val="00B9268B"/>
    <w:rsid w:val="00B96F12"/>
    <w:rsid w:val="00BA3CE8"/>
    <w:rsid w:val="00BA5620"/>
    <w:rsid w:val="00BA69C0"/>
    <w:rsid w:val="00BB5714"/>
    <w:rsid w:val="00BB5CD9"/>
    <w:rsid w:val="00BD3B34"/>
    <w:rsid w:val="00BE2B9D"/>
    <w:rsid w:val="00BE3BC5"/>
    <w:rsid w:val="00BE7840"/>
    <w:rsid w:val="00BF075C"/>
    <w:rsid w:val="00BF3570"/>
    <w:rsid w:val="00BF6D8C"/>
    <w:rsid w:val="00C0357F"/>
    <w:rsid w:val="00C12F4C"/>
    <w:rsid w:val="00C214C8"/>
    <w:rsid w:val="00C21A20"/>
    <w:rsid w:val="00C221FC"/>
    <w:rsid w:val="00C245DC"/>
    <w:rsid w:val="00C2505D"/>
    <w:rsid w:val="00C26808"/>
    <w:rsid w:val="00C26C29"/>
    <w:rsid w:val="00C2726F"/>
    <w:rsid w:val="00C31D92"/>
    <w:rsid w:val="00C3676D"/>
    <w:rsid w:val="00C408B3"/>
    <w:rsid w:val="00C42D18"/>
    <w:rsid w:val="00C43976"/>
    <w:rsid w:val="00C54241"/>
    <w:rsid w:val="00C55AD6"/>
    <w:rsid w:val="00C66053"/>
    <w:rsid w:val="00C67D29"/>
    <w:rsid w:val="00C76B23"/>
    <w:rsid w:val="00C82F90"/>
    <w:rsid w:val="00C92227"/>
    <w:rsid w:val="00C927C4"/>
    <w:rsid w:val="00CB5C39"/>
    <w:rsid w:val="00CC0804"/>
    <w:rsid w:val="00CC6C63"/>
    <w:rsid w:val="00CE2290"/>
    <w:rsid w:val="00CE3745"/>
    <w:rsid w:val="00CE3D93"/>
    <w:rsid w:val="00CE6F25"/>
    <w:rsid w:val="00CE7EF0"/>
    <w:rsid w:val="00CF5B66"/>
    <w:rsid w:val="00D01B16"/>
    <w:rsid w:val="00D0661C"/>
    <w:rsid w:val="00D21302"/>
    <w:rsid w:val="00D23068"/>
    <w:rsid w:val="00D24C47"/>
    <w:rsid w:val="00D32628"/>
    <w:rsid w:val="00D41AB7"/>
    <w:rsid w:val="00D44947"/>
    <w:rsid w:val="00D4513E"/>
    <w:rsid w:val="00D45B79"/>
    <w:rsid w:val="00D476A2"/>
    <w:rsid w:val="00D51D1A"/>
    <w:rsid w:val="00D5466B"/>
    <w:rsid w:val="00D67B8A"/>
    <w:rsid w:val="00D71385"/>
    <w:rsid w:val="00D873E1"/>
    <w:rsid w:val="00DA3FDA"/>
    <w:rsid w:val="00DB2C18"/>
    <w:rsid w:val="00DB301B"/>
    <w:rsid w:val="00DB5DC8"/>
    <w:rsid w:val="00DD7DBB"/>
    <w:rsid w:val="00DE5558"/>
    <w:rsid w:val="00DE6ACC"/>
    <w:rsid w:val="00DF097B"/>
    <w:rsid w:val="00E12BFD"/>
    <w:rsid w:val="00E137B7"/>
    <w:rsid w:val="00E15FD1"/>
    <w:rsid w:val="00E21936"/>
    <w:rsid w:val="00E26F81"/>
    <w:rsid w:val="00E337AB"/>
    <w:rsid w:val="00E338F4"/>
    <w:rsid w:val="00E35F8B"/>
    <w:rsid w:val="00E36845"/>
    <w:rsid w:val="00E41480"/>
    <w:rsid w:val="00E44CD5"/>
    <w:rsid w:val="00E50E5A"/>
    <w:rsid w:val="00E51385"/>
    <w:rsid w:val="00E51985"/>
    <w:rsid w:val="00E538AC"/>
    <w:rsid w:val="00E553EA"/>
    <w:rsid w:val="00E5597A"/>
    <w:rsid w:val="00E845AA"/>
    <w:rsid w:val="00EA1A1F"/>
    <w:rsid w:val="00EA6DEA"/>
    <w:rsid w:val="00EB1EB5"/>
    <w:rsid w:val="00EC2E7E"/>
    <w:rsid w:val="00EC5734"/>
    <w:rsid w:val="00EC6FAD"/>
    <w:rsid w:val="00ED21E2"/>
    <w:rsid w:val="00ED2AF2"/>
    <w:rsid w:val="00ED52CE"/>
    <w:rsid w:val="00ED6697"/>
    <w:rsid w:val="00EE30D5"/>
    <w:rsid w:val="00EE54E2"/>
    <w:rsid w:val="00EE7CD0"/>
    <w:rsid w:val="00EF6EAF"/>
    <w:rsid w:val="00EF780D"/>
    <w:rsid w:val="00F02CE1"/>
    <w:rsid w:val="00F05E6A"/>
    <w:rsid w:val="00F103D5"/>
    <w:rsid w:val="00F11D22"/>
    <w:rsid w:val="00F14E7F"/>
    <w:rsid w:val="00F16C79"/>
    <w:rsid w:val="00F229CE"/>
    <w:rsid w:val="00F247E0"/>
    <w:rsid w:val="00F333A0"/>
    <w:rsid w:val="00F5124B"/>
    <w:rsid w:val="00F520E7"/>
    <w:rsid w:val="00F524D2"/>
    <w:rsid w:val="00F53C26"/>
    <w:rsid w:val="00F62D44"/>
    <w:rsid w:val="00F63334"/>
    <w:rsid w:val="00F67C51"/>
    <w:rsid w:val="00F75293"/>
    <w:rsid w:val="00F754DA"/>
    <w:rsid w:val="00F75F09"/>
    <w:rsid w:val="00F77F59"/>
    <w:rsid w:val="00F87DE6"/>
    <w:rsid w:val="00F91DA1"/>
    <w:rsid w:val="00F92C0E"/>
    <w:rsid w:val="00F966DB"/>
    <w:rsid w:val="00F9685C"/>
    <w:rsid w:val="00FA03D0"/>
    <w:rsid w:val="00FB3469"/>
    <w:rsid w:val="00FC3CD8"/>
    <w:rsid w:val="00FC7504"/>
    <w:rsid w:val="00FD019A"/>
    <w:rsid w:val="00FD0D96"/>
    <w:rsid w:val="00FD237B"/>
    <w:rsid w:val="00F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C32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ta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0D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5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75F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5F0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6B06"/>
  </w:style>
  <w:style w:type="paragraph" w:styleId="BalloonText">
    <w:name w:val="Balloon Text"/>
    <w:basedOn w:val="Normal"/>
    <w:semiHidden/>
    <w:rsid w:val="00AE03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4D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58E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SG" w:eastAsia="zh-CN" w:bidi="ta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0D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5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75F0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5F0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6B06"/>
  </w:style>
  <w:style w:type="paragraph" w:styleId="BalloonText">
    <w:name w:val="Balloon Text"/>
    <w:basedOn w:val="Normal"/>
    <w:semiHidden/>
    <w:rsid w:val="00AE03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4D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58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5EBE5-B75B-444E-AD9D-F8B9DBCF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Key</vt:lpstr>
    </vt:vector>
  </TitlesOfParts>
  <Company>HOME OFFICE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Key</dc:title>
  <dc:creator>Gordon Chua Koon Leng</dc:creator>
  <cp:lastModifiedBy>MOE</cp:lastModifiedBy>
  <cp:revision>12</cp:revision>
  <cp:lastPrinted>2015-08-28T00:33:00Z</cp:lastPrinted>
  <dcterms:created xsi:type="dcterms:W3CDTF">2015-09-25T00:41:00Z</dcterms:created>
  <dcterms:modified xsi:type="dcterms:W3CDTF">2015-09-25T01:34:00Z</dcterms:modified>
</cp:coreProperties>
</file>